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E89F2" w14:textId="2CA881F5" w:rsidR="00181E1A" w:rsidRDefault="00181E1A" w:rsidP="00034BE6">
      <w:pPr>
        <w:jc w:val="righ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Żłobek </w:t>
      </w:r>
      <w:r w:rsidR="00034BE6">
        <w:rPr>
          <w:b/>
          <w:i/>
          <w:sz w:val="26"/>
          <w:szCs w:val="26"/>
        </w:rPr>
        <w:t>w Połańcu „Kraina Malucha”</w:t>
      </w:r>
    </w:p>
    <w:p w14:paraId="18675974" w14:textId="2B29370E" w:rsidR="00181E1A" w:rsidRPr="00034BE6" w:rsidRDefault="00181E1A" w:rsidP="00181E1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34BE6">
        <w:rPr>
          <w:rFonts w:ascii="Times New Roman" w:hAnsi="Times New Roman" w:cs="Times New Roman"/>
          <w:i/>
          <w:sz w:val="24"/>
          <w:szCs w:val="24"/>
        </w:rPr>
        <w:t xml:space="preserve">Podmiot prowadzący: </w:t>
      </w:r>
      <w:r w:rsidRPr="00034BE6">
        <w:rPr>
          <w:rFonts w:ascii="Times New Roman" w:hAnsi="Times New Roman" w:cs="Times New Roman"/>
          <w:b/>
          <w:i/>
          <w:sz w:val="24"/>
          <w:szCs w:val="24"/>
        </w:rPr>
        <w:t xml:space="preserve">Gmina </w:t>
      </w:r>
      <w:r w:rsidR="00034BE6" w:rsidRPr="00034BE6">
        <w:rPr>
          <w:rFonts w:ascii="Times New Roman" w:hAnsi="Times New Roman" w:cs="Times New Roman"/>
          <w:b/>
          <w:i/>
          <w:sz w:val="24"/>
          <w:szCs w:val="24"/>
        </w:rPr>
        <w:t>Połaniec</w:t>
      </w:r>
    </w:p>
    <w:p w14:paraId="4FDF72B5" w14:textId="77777777" w:rsidR="00181E1A" w:rsidRPr="00034BE6" w:rsidRDefault="00181E1A" w:rsidP="00181E1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34BE6">
        <w:rPr>
          <w:rFonts w:ascii="Times New Roman" w:hAnsi="Times New Roman" w:cs="Times New Roman"/>
          <w:b/>
          <w:i/>
          <w:sz w:val="24"/>
          <w:szCs w:val="24"/>
          <w:u w:val="single"/>
        </w:rPr>
        <w:t>DANE DZIECKA</w:t>
      </w:r>
    </w:p>
    <w:p w14:paraId="4A40731A" w14:textId="230E56CD" w:rsidR="00181E1A" w:rsidRPr="00034BE6" w:rsidRDefault="00181E1A" w:rsidP="00181E1A">
      <w:pPr>
        <w:tabs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034BE6">
        <w:rPr>
          <w:rFonts w:ascii="Times New Roman" w:hAnsi="Times New Roman" w:cs="Times New Roman"/>
          <w:sz w:val="24"/>
          <w:szCs w:val="24"/>
        </w:rPr>
        <w:t xml:space="preserve">Nazwisko Imię: </w:t>
      </w:r>
      <w:r w:rsidRPr="00034BE6">
        <w:rPr>
          <w:rFonts w:ascii="Times New Roman" w:hAnsi="Times New Roman" w:cs="Times New Roman"/>
          <w:sz w:val="24"/>
          <w:szCs w:val="24"/>
        </w:rPr>
        <w:tab/>
      </w:r>
      <w:r w:rsidR="00034BE6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258C951F" w14:textId="03D424B8" w:rsidR="00181E1A" w:rsidRPr="00034BE6" w:rsidRDefault="00181E1A" w:rsidP="00181E1A">
      <w:pPr>
        <w:rPr>
          <w:rFonts w:ascii="Times New Roman" w:hAnsi="Times New Roman" w:cs="Times New Roman"/>
          <w:sz w:val="24"/>
          <w:szCs w:val="24"/>
        </w:rPr>
      </w:pPr>
      <w:r w:rsidRPr="00034BE6">
        <w:rPr>
          <w:rFonts w:ascii="Times New Roman" w:hAnsi="Times New Roman" w:cs="Times New Roman"/>
          <w:sz w:val="24"/>
          <w:szCs w:val="24"/>
        </w:rPr>
        <w:t>PESEL:</w:t>
      </w:r>
      <w:r w:rsidR="00034BE6">
        <w:rPr>
          <w:rFonts w:ascii="Times New Roman" w:hAnsi="Times New Roman" w:cs="Times New Roman"/>
          <w:sz w:val="24"/>
          <w:szCs w:val="24"/>
        </w:rPr>
        <w:t xml:space="preserve"> </w:t>
      </w:r>
      <w:r w:rsidRPr="00034B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1D419696" w14:textId="77777777" w:rsidR="00181E1A" w:rsidRPr="00034BE6" w:rsidRDefault="00181E1A" w:rsidP="00181E1A">
      <w:pPr>
        <w:rPr>
          <w:rFonts w:ascii="Times New Roman" w:hAnsi="Times New Roman" w:cs="Times New Roman"/>
          <w:sz w:val="20"/>
          <w:szCs w:val="20"/>
        </w:rPr>
      </w:pPr>
      <w:r w:rsidRPr="00034BE6">
        <w:rPr>
          <w:rFonts w:ascii="Times New Roman" w:hAnsi="Times New Roman" w:cs="Times New Roman"/>
          <w:sz w:val="20"/>
          <w:szCs w:val="20"/>
        </w:rPr>
        <w:t>/lub numer i seria dokumentu potwierdzającego tożsamość dziecka w przypadku gdy dziecku nie nadano numeru PESEL/</w:t>
      </w:r>
    </w:p>
    <w:p w14:paraId="783AC78A" w14:textId="06C771C7" w:rsidR="00181E1A" w:rsidRPr="00034BE6" w:rsidRDefault="00181E1A" w:rsidP="00181E1A">
      <w:pPr>
        <w:rPr>
          <w:rFonts w:ascii="Times New Roman" w:hAnsi="Times New Roman" w:cs="Times New Roman"/>
          <w:sz w:val="24"/>
          <w:szCs w:val="24"/>
        </w:rPr>
      </w:pPr>
      <w:r w:rsidRPr="00034BE6">
        <w:rPr>
          <w:rFonts w:ascii="Times New Roman" w:hAnsi="Times New Roman" w:cs="Times New Roman"/>
          <w:sz w:val="24"/>
          <w:szCs w:val="24"/>
        </w:rPr>
        <w:t>Data urodzenia: …………………………………………</w:t>
      </w:r>
      <w:r w:rsidR="00034BE6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81BE282" w14:textId="40D9403E" w:rsidR="00181E1A" w:rsidRPr="00034BE6" w:rsidRDefault="00181E1A" w:rsidP="00181E1A">
      <w:pPr>
        <w:rPr>
          <w:rFonts w:ascii="Times New Roman" w:hAnsi="Times New Roman" w:cs="Times New Roman"/>
          <w:sz w:val="24"/>
          <w:szCs w:val="24"/>
        </w:rPr>
      </w:pPr>
      <w:r w:rsidRPr="00034BE6">
        <w:rPr>
          <w:rFonts w:ascii="Times New Roman" w:hAnsi="Times New Roman" w:cs="Times New Roman"/>
          <w:sz w:val="24"/>
          <w:szCs w:val="24"/>
        </w:rPr>
        <w:t>Pełny adres zamieszkania: …………………………………………………………………………………………………</w:t>
      </w:r>
    </w:p>
    <w:p w14:paraId="20CD61CF" w14:textId="77777777" w:rsidR="00181E1A" w:rsidRPr="00034BE6" w:rsidRDefault="00181E1A" w:rsidP="00181E1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34BE6">
        <w:rPr>
          <w:rFonts w:ascii="Times New Roman" w:hAnsi="Times New Roman" w:cs="Times New Roman"/>
          <w:b/>
          <w:i/>
          <w:sz w:val="24"/>
          <w:szCs w:val="24"/>
          <w:u w:val="single"/>
        </w:rPr>
        <w:t>DANE MATKI/ OPIEKUNA PRAWNEGO</w:t>
      </w:r>
    </w:p>
    <w:p w14:paraId="022DFEBF" w14:textId="6C1B18E9" w:rsidR="00181E1A" w:rsidRPr="00034BE6" w:rsidRDefault="00181E1A" w:rsidP="00181E1A">
      <w:pPr>
        <w:rPr>
          <w:rFonts w:ascii="Times New Roman" w:hAnsi="Times New Roman" w:cs="Times New Roman"/>
          <w:sz w:val="24"/>
          <w:szCs w:val="24"/>
        </w:rPr>
      </w:pPr>
      <w:r w:rsidRPr="00034BE6">
        <w:rPr>
          <w:rFonts w:ascii="Times New Roman" w:hAnsi="Times New Roman" w:cs="Times New Roman"/>
          <w:sz w:val="24"/>
          <w:szCs w:val="24"/>
        </w:rPr>
        <w:t>Nazwisko Imię : …………………………………………………………………………………………………</w:t>
      </w:r>
      <w:r w:rsidR="00034BE6">
        <w:rPr>
          <w:rFonts w:ascii="Times New Roman" w:hAnsi="Times New Roman" w:cs="Times New Roman"/>
          <w:sz w:val="24"/>
          <w:szCs w:val="24"/>
        </w:rPr>
        <w:t>.</w:t>
      </w:r>
    </w:p>
    <w:p w14:paraId="39928FDF" w14:textId="2BDA2DC8" w:rsidR="00181E1A" w:rsidRPr="00034BE6" w:rsidRDefault="00181E1A" w:rsidP="00181E1A">
      <w:pPr>
        <w:rPr>
          <w:rFonts w:ascii="Times New Roman" w:hAnsi="Times New Roman" w:cs="Times New Roman"/>
          <w:sz w:val="24"/>
          <w:szCs w:val="24"/>
        </w:rPr>
      </w:pPr>
      <w:r w:rsidRPr="00034BE6">
        <w:rPr>
          <w:rFonts w:ascii="Times New Roman" w:hAnsi="Times New Roman" w:cs="Times New Roman"/>
          <w:sz w:val="24"/>
          <w:szCs w:val="24"/>
        </w:rPr>
        <w:t>PESEL: …………………………………………………………………………………………</w:t>
      </w:r>
    </w:p>
    <w:p w14:paraId="46A6377A" w14:textId="77777777" w:rsidR="00181E1A" w:rsidRPr="00034BE6" w:rsidRDefault="00181E1A" w:rsidP="00181E1A">
      <w:pPr>
        <w:rPr>
          <w:rFonts w:ascii="Times New Roman" w:hAnsi="Times New Roman" w:cs="Times New Roman"/>
          <w:sz w:val="20"/>
          <w:szCs w:val="20"/>
        </w:rPr>
      </w:pPr>
      <w:r w:rsidRPr="00034BE6">
        <w:rPr>
          <w:rFonts w:ascii="Times New Roman" w:hAnsi="Times New Roman" w:cs="Times New Roman"/>
          <w:sz w:val="20"/>
          <w:szCs w:val="20"/>
        </w:rPr>
        <w:t>/lub numer i seria dokumentu potwierdzającego tożsamość dziecka w przypadku gdy dziecku nie nadano numeru PESEL/</w:t>
      </w:r>
    </w:p>
    <w:p w14:paraId="71AB2F84" w14:textId="6ADD6719" w:rsidR="00181E1A" w:rsidRPr="00034BE6" w:rsidRDefault="00181E1A" w:rsidP="00181E1A">
      <w:pPr>
        <w:rPr>
          <w:rFonts w:ascii="Times New Roman" w:hAnsi="Times New Roman" w:cs="Times New Roman"/>
          <w:sz w:val="24"/>
          <w:szCs w:val="24"/>
        </w:rPr>
      </w:pPr>
      <w:r w:rsidRPr="00034BE6">
        <w:rPr>
          <w:rFonts w:ascii="Times New Roman" w:hAnsi="Times New Roman" w:cs="Times New Roman"/>
          <w:sz w:val="24"/>
          <w:szCs w:val="24"/>
        </w:rPr>
        <w:t>Data urodzenia: …………………………………………</w:t>
      </w:r>
      <w:r w:rsidR="00034BE6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4F4ABFE2" w14:textId="4AC92B7C" w:rsidR="00181E1A" w:rsidRPr="00034BE6" w:rsidRDefault="00181E1A" w:rsidP="00181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4B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A2376F3" w14:textId="7481206B" w:rsidR="00181E1A" w:rsidRPr="00034BE6" w:rsidRDefault="00617C7A" w:rsidP="00181E1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</w:t>
      </w:r>
      <w:r w:rsidR="00181E1A" w:rsidRPr="00034BE6">
        <w:rPr>
          <w:rFonts w:ascii="Times New Roman" w:hAnsi="Times New Roman" w:cs="Times New Roman"/>
          <w:sz w:val="20"/>
          <w:szCs w:val="20"/>
        </w:rPr>
        <w:t>Adres poczty elektronicznej i numer telefonu</w:t>
      </w:r>
      <w:r>
        <w:rPr>
          <w:rFonts w:ascii="Times New Roman" w:hAnsi="Times New Roman" w:cs="Times New Roman"/>
          <w:sz w:val="20"/>
          <w:szCs w:val="20"/>
        </w:rPr>
        <w:t>/</w:t>
      </w:r>
    </w:p>
    <w:p w14:paraId="1D972378" w14:textId="77777777" w:rsidR="00181E1A" w:rsidRPr="00034BE6" w:rsidRDefault="00181E1A" w:rsidP="00181E1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34BE6">
        <w:rPr>
          <w:rFonts w:ascii="Times New Roman" w:hAnsi="Times New Roman" w:cs="Times New Roman"/>
          <w:b/>
          <w:i/>
          <w:sz w:val="24"/>
          <w:szCs w:val="24"/>
          <w:u w:val="single"/>
        </w:rPr>
        <w:t>DANE OJCA/ OPIEKUNA PRAWNEGO</w:t>
      </w:r>
    </w:p>
    <w:p w14:paraId="4A387F3F" w14:textId="7AE93F88" w:rsidR="00181E1A" w:rsidRPr="00034BE6" w:rsidRDefault="00181E1A" w:rsidP="00181E1A">
      <w:pPr>
        <w:rPr>
          <w:rFonts w:ascii="Times New Roman" w:hAnsi="Times New Roman" w:cs="Times New Roman"/>
          <w:sz w:val="24"/>
          <w:szCs w:val="24"/>
        </w:rPr>
      </w:pPr>
      <w:r w:rsidRPr="00034BE6">
        <w:rPr>
          <w:rFonts w:ascii="Times New Roman" w:hAnsi="Times New Roman" w:cs="Times New Roman"/>
          <w:sz w:val="24"/>
          <w:szCs w:val="24"/>
        </w:rPr>
        <w:t>Nazwisko Imię : …………………………………………………………………………………………………</w:t>
      </w:r>
    </w:p>
    <w:p w14:paraId="747666C1" w14:textId="0806D02A" w:rsidR="00181E1A" w:rsidRPr="00034BE6" w:rsidRDefault="00181E1A" w:rsidP="00181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4BE6">
        <w:rPr>
          <w:rFonts w:ascii="Times New Roman" w:hAnsi="Times New Roman" w:cs="Times New Roman"/>
          <w:sz w:val="24"/>
          <w:szCs w:val="24"/>
        </w:rPr>
        <w:t>PESEL:………………………………………………………………………………………</w:t>
      </w:r>
      <w:r w:rsidR="00034BE6">
        <w:rPr>
          <w:rFonts w:ascii="Times New Roman" w:hAnsi="Times New Roman" w:cs="Times New Roman"/>
          <w:sz w:val="24"/>
          <w:szCs w:val="24"/>
        </w:rPr>
        <w:t>…</w:t>
      </w:r>
    </w:p>
    <w:p w14:paraId="7D50F644" w14:textId="77777777" w:rsidR="00181E1A" w:rsidRPr="00FA21BE" w:rsidRDefault="00181E1A" w:rsidP="00181E1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A21BE">
        <w:rPr>
          <w:rFonts w:ascii="Times New Roman" w:hAnsi="Times New Roman" w:cs="Times New Roman"/>
          <w:sz w:val="20"/>
          <w:szCs w:val="20"/>
        </w:rPr>
        <w:t>/lub numer i seria dokumentu potwierdzającego tożsamość dziecka w przypadku gdy dziecku nie nadano numeru PESEL/</w:t>
      </w:r>
    </w:p>
    <w:p w14:paraId="26048E28" w14:textId="354D8FEC" w:rsidR="00181E1A" w:rsidRPr="00034BE6" w:rsidRDefault="00181E1A" w:rsidP="00181E1A">
      <w:pPr>
        <w:rPr>
          <w:rFonts w:ascii="Times New Roman" w:hAnsi="Times New Roman" w:cs="Times New Roman"/>
          <w:sz w:val="24"/>
          <w:szCs w:val="24"/>
        </w:rPr>
      </w:pPr>
      <w:r w:rsidRPr="00034BE6">
        <w:rPr>
          <w:rFonts w:ascii="Times New Roman" w:hAnsi="Times New Roman" w:cs="Times New Roman"/>
          <w:sz w:val="24"/>
          <w:szCs w:val="24"/>
        </w:rPr>
        <w:t>Data urodzenia: …………………………………………</w:t>
      </w:r>
      <w:r w:rsidR="00034BE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7CE6D53" w14:textId="22960233" w:rsidR="00181E1A" w:rsidRPr="00034BE6" w:rsidRDefault="00181E1A" w:rsidP="00181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4B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190389E" w14:textId="21640C6D" w:rsidR="00181E1A" w:rsidRPr="00034BE6" w:rsidRDefault="00537957" w:rsidP="00181E1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</w:t>
      </w:r>
      <w:r w:rsidR="00181E1A" w:rsidRPr="00034BE6">
        <w:rPr>
          <w:rFonts w:ascii="Times New Roman" w:hAnsi="Times New Roman" w:cs="Times New Roman"/>
          <w:sz w:val="20"/>
          <w:szCs w:val="20"/>
        </w:rPr>
        <w:t>Adres poczty elektronicznej i numer telefonu</w:t>
      </w:r>
      <w:r>
        <w:rPr>
          <w:rFonts w:ascii="Times New Roman" w:hAnsi="Times New Roman" w:cs="Times New Roman"/>
          <w:sz w:val="20"/>
          <w:szCs w:val="20"/>
        </w:rPr>
        <w:t>/</w:t>
      </w:r>
    </w:p>
    <w:p w14:paraId="629908C9" w14:textId="77777777" w:rsidR="00034BE6" w:rsidRDefault="00034BE6" w:rsidP="00181E1A">
      <w:pPr>
        <w:ind w:firstLine="680"/>
        <w:rPr>
          <w:rFonts w:ascii="Times New Roman" w:hAnsi="Times New Roman" w:cs="Times New Roman"/>
          <w:sz w:val="24"/>
          <w:szCs w:val="24"/>
        </w:rPr>
      </w:pPr>
    </w:p>
    <w:p w14:paraId="24D8DC18" w14:textId="23F2FBE9" w:rsidR="00181E1A" w:rsidRPr="00034BE6" w:rsidRDefault="00181E1A" w:rsidP="00181E1A">
      <w:pPr>
        <w:ind w:firstLine="680"/>
        <w:rPr>
          <w:rFonts w:ascii="Times New Roman" w:hAnsi="Times New Roman" w:cs="Times New Roman"/>
          <w:sz w:val="24"/>
          <w:szCs w:val="24"/>
        </w:rPr>
      </w:pPr>
      <w:r w:rsidRPr="00034BE6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034BE6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08E17D5D" w14:textId="086C7F74" w:rsidR="00181E1A" w:rsidRPr="00537957" w:rsidRDefault="00181E1A" w:rsidP="00034BE6">
      <w:pPr>
        <w:jc w:val="center"/>
        <w:rPr>
          <w:rFonts w:ascii="Times New Roman" w:hAnsi="Times New Roman" w:cs="Times New Roman"/>
          <w:sz w:val="20"/>
          <w:szCs w:val="20"/>
        </w:rPr>
      </w:pPr>
      <w:r w:rsidRPr="00537957">
        <w:rPr>
          <w:rFonts w:ascii="Times New Roman" w:hAnsi="Times New Roman" w:cs="Times New Roman"/>
          <w:sz w:val="20"/>
          <w:szCs w:val="20"/>
        </w:rPr>
        <w:t>Podpisy Rodziców/opiekunów prawnych:</w:t>
      </w:r>
    </w:p>
    <w:p w14:paraId="4D931746" w14:textId="77777777" w:rsidR="00181E1A" w:rsidRPr="00034BE6" w:rsidRDefault="00181E1A" w:rsidP="00181E1A">
      <w:pPr>
        <w:tabs>
          <w:tab w:val="right" w:leader="underscore" w:pos="1701"/>
        </w:tabs>
        <w:rPr>
          <w:rFonts w:ascii="Times New Roman" w:hAnsi="Times New Roman" w:cs="Times New Roman"/>
          <w:sz w:val="24"/>
          <w:szCs w:val="24"/>
        </w:rPr>
      </w:pPr>
      <w:r w:rsidRPr="00034BE6">
        <w:rPr>
          <w:rFonts w:ascii="Times New Roman" w:hAnsi="Times New Roman" w:cs="Times New Roman"/>
          <w:sz w:val="24"/>
          <w:szCs w:val="24"/>
        </w:rPr>
        <w:tab/>
      </w:r>
    </w:p>
    <w:p w14:paraId="5039A32E" w14:textId="3BB6DAE8" w:rsidR="00181E1A" w:rsidRPr="00034BE6" w:rsidRDefault="00181E1A" w:rsidP="00034BE6">
      <w:pPr>
        <w:rPr>
          <w:rFonts w:ascii="Times New Roman" w:hAnsi="Times New Roman" w:cs="Times New Roman"/>
          <w:i/>
          <w:sz w:val="24"/>
          <w:szCs w:val="24"/>
        </w:rPr>
      </w:pPr>
      <w:r w:rsidRPr="00034BE6">
        <w:rPr>
          <w:rFonts w:ascii="Times New Roman" w:hAnsi="Times New Roman" w:cs="Times New Roman"/>
          <w:i/>
          <w:sz w:val="24"/>
          <w:szCs w:val="24"/>
        </w:rPr>
        <w:t>Podstawa prawna - Ustawa o rodzinnym kapitale opiekuńczym art.53 ust.2, art. 53 ust 4.</w:t>
      </w:r>
    </w:p>
    <w:p w14:paraId="0636DE1D" w14:textId="77777777" w:rsidR="00181E1A" w:rsidRPr="00034BE6" w:rsidRDefault="00181E1A" w:rsidP="000809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7FBB6F55" w14:textId="77777777" w:rsidR="00181E1A" w:rsidRPr="00034BE6" w:rsidRDefault="00181E1A" w:rsidP="000809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40EB4602" w14:textId="77777777" w:rsidR="00181E1A" w:rsidRPr="00034BE6" w:rsidRDefault="00181E1A" w:rsidP="000809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1F590ED2" w14:textId="54AB0BA9" w:rsidR="00080976" w:rsidRPr="00034BE6" w:rsidRDefault="00080976" w:rsidP="000809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034BE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Obowiązek informacyjny – rodzinny kapitał opiekuńczy</w:t>
      </w:r>
    </w:p>
    <w:p w14:paraId="369A583F" w14:textId="77777777" w:rsidR="00080976" w:rsidRPr="00034BE6" w:rsidRDefault="00080976" w:rsidP="00080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382713" w14:textId="77777777" w:rsidR="00080976" w:rsidRPr="00034BE6" w:rsidRDefault="00080976" w:rsidP="00080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4B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Szanowni Państwo</w:t>
      </w:r>
    </w:p>
    <w:p w14:paraId="373FFAF7" w14:textId="77777777" w:rsidR="00080976" w:rsidRPr="00034BE6" w:rsidRDefault="00080976" w:rsidP="00080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4B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2C8BA142" w14:textId="2A321E02" w:rsidR="00080976" w:rsidRPr="00034BE6" w:rsidRDefault="00080976" w:rsidP="00080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B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34BE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13 ust 1. i 2 Rozporządzenia Parlamentu Europejskiego i Rady (UE) 2016/679 z 27 kwietnia 2016 r. w sprawie ochrony osób fizycznych w związku z</w:t>
      </w:r>
      <w:r w:rsidR="00034BE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34BE6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 (ogólne rozporządzenie o ochronie danych), informujemy, iż:</w:t>
      </w:r>
    </w:p>
    <w:p w14:paraId="03B63E6B" w14:textId="5515581D" w:rsidR="00080976" w:rsidRPr="00821A52" w:rsidRDefault="00080976" w:rsidP="00131E1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1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jest </w:t>
      </w:r>
      <w:r w:rsidR="001B66AC" w:rsidRPr="00821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Żłobek </w:t>
      </w:r>
      <w:r w:rsidR="00821A52" w:rsidRPr="00821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Połańcu „Kraina Malucha”</w:t>
      </w:r>
      <w:r w:rsidRPr="00821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zwany dalej Żłobkiem, ul. </w:t>
      </w:r>
      <w:r w:rsidR="00821A52" w:rsidRPr="00821A52">
        <w:rPr>
          <w:rFonts w:ascii="Times New Roman" w:eastAsia="Times New Roman" w:hAnsi="Times New Roman" w:cs="Times New Roman"/>
          <w:sz w:val="24"/>
          <w:szCs w:val="24"/>
          <w:lang w:eastAsia="pl-PL"/>
        </w:rPr>
        <w:t>Madalińskiego 1, 28-230 Połaniec</w:t>
      </w:r>
      <w:r w:rsidRPr="00821A52">
        <w:rPr>
          <w:rFonts w:ascii="Times New Roman" w:eastAsia="Times New Roman" w:hAnsi="Times New Roman" w:cs="Times New Roman"/>
          <w:sz w:val="24"/>
          <w:szCs w:val="24"/>
          <w:lang w:eastAsia="pl-PL"/>
        </w:rPr>
        <w:t>. Z</w:t>
      </w:r>
      <w:r w:rsidR="00821A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21A52" w:rsidRPr="00821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1A5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można się kontaktować pisemnie, pisząc na adres Administratora lub za pośre</w:t>
      </w:r>
      <w:r w:rsidR="001B66AC" w:rsidRPr="00821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dnictwem poczty elektronicznej: </w:t>
      </w:r>
      <w:r w:rsidR="00821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zlobek.polaniec@gmail.com</w:t>
      </w:r>
    </w:p>
    <w:p w14:paraId="01852F65" w14:textId="6FC95D74" w:rsidR="00080976" w:rsidRPr="00034BE6" w:rsidRDefault="00080976" w:rsidP="000809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BE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wyznaczył Inspektora Ochrony Danych, z którym możecie Państwo skontaktować się za pomocą poczty elektronicznej</w:t>
      </w:r>
      <w:r w:rsidRPr="00034BE6">
        <w:rPr>
          <w:rFonts w:ascii="Times New Roman" w:eastAsia="Times New Roman" w:hAnsi="Times New Roman" w:cs="Times New Roman"/>
          <w:color w:val="8496B0" w:themeColor="text2" w:themeTint="99"/>
          <w:sz w:val="24"/>
          <w:szCs w:val="24"/>
          <w:lang w:eastAsia="pl-PL"/>
        </w:rPr>
        <w:t>: </w:t>
      </w:r>
      <w:r w:rsidR="00821A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andrzej@e-direction.pl. </w:t>
      </w:r>
    </w:p>
    <w:p w14:paraId="6D77E2B9" w14:textId="77777777" w:rsidR="00080976" w:rsidRPr="00034BE6" w:rsidRDefault="00080976" w:rsidP="000809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będą podstawą </w:t>
      </w:r>
      <w:r w:rsidRPr="00034BE6">
        <w:rPr>
          <w:rFonts w:ascii="Times New Roman" w:hAnsi="Times New Roman" w:cs="Times New Roman"/>
          <w:sz w:val="24"/>
          <w:szCs w:val="24"/>
        </w:rPr>
        <w:t>do uzupełnienia rejestrów danych prowadzonych przez Żłobek w ramach rodzinnego kapitału opiekuńczego.</w:t>
      </w:r>
    </w:p>
    <w:p w14:paraId="2B41B36B" w14:textId="1B13152B" w:rsidR="00080976" w:rsidRPr="00034BE6" w:rsidRDefault="00080976" w:rsidP="000809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BE6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przetwarzania Państwa danych osobowych jest Ustawa z dnia 17 listopada 2021 r. o rodzinnym kapitale opiekuńczym.</w:t>
      </w:r>
    </w:p>
    <w:p w14:paraId="2216B481" w14:textId="77777777" w:rsidR="00080976" w:rsidRPr="00034BE6" w:rsidRDefault="00080976" w:rsidP="00080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BDD040" w14:textId="77777777" w:rsidR="00080976" w:rsidRDefault="00080976"/>
    <w:sectPr w:rsidR="00080976" w:rsidSect="00034BE6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67D9C"/>
    <w:multiLevelType w:val="multilevel"/>
    <w:tmpl w:val="414C5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76"/>
    <w:rsid w:val="00034BE6"/>
    <w:rsid w:val="00080976"/>
    <w:rsid w:val="00181E1A"/>
    <w:rsid w:val="001B66AC"/>
    <w:rsid w:val="00537957"/>
    <w:rsid w:val="00617C7A"/>
    <w:rsid w:val="00821A52"/>
    <w:rsid w:val="00A31465"/>
    <w:rsid w:val="00A835EF"/>
    <w:rsid w:val="00CC6018"/>
    <w:rsid w:val="00FA21BE"/>
    <w:rsid w:val="00FA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EE9F"/>
  <w15:chartTrackingRefBased/>
  <w15:docId w15:val="{538E1FF3-F8EF-4477-869E-ABF46950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7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809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1B66A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B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Olbratowski</dc:creator>
  <cp:keywords/>
  <dc:description/>
  <cp:lastModifiedBy>magda</cp:lastModifiedBy>
  <cp:revision>7</cp:revision>
  <cp:lastPrinted>2021-12-29T10:57:00Z</cp:lastPrinted>
  <dcterms:created xsi:type="dcterms:W3CDTF">2021-12-29T09:55:00Z</dcterms:created>
  <dcterms:modified xsi:type="dcterms:W3CDTF">2021-12-29T10:58:00Z</dcterms:modified>
</cp:coreProperties>
</file>